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9C" w:rsidRPr="008D539C" w:rsidRDefault="008D539C" w:rsidP="00760ACF">
      <w:pPr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【</w:t>
      </w:r>
      <w:r w:rsidR="004D586C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様式</w:t>
      </w:r>
      <w:r w:rsidR="004D586C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】</w:t>
      </w:r>
    </w:p>
    <w:p w:rsidR="00C63943" w:rsidRPr="00E77A9D" w:rsidRDefault="00355125" w:rsidP="00753FF0">
      <w:pPr>
        <w:jc w:val="center"/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</w:pPr>
      <w:r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健</w:t>
      </w:r>
      <w:r w:rsid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康</w:t>
      </w:r>
      <w:r w:rsid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診</w:t>
      </w:r>
      <w:r w:rsid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断</w:t>
      </w:r>
      <w:r w:rsid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="00E77A9D"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証</w:t>
      </w:r>
      <w:r w:rsid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="00E77A9D"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明</w:t>
      </w:r>
      <w:r w:rsid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="00E77A9D" w:rsidRPr="00E77A9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書</w:t>
      </w:r>
    </w:p>
    <w:p w:rsidR="00355125" w:rsidRPr="008D539C" w:rsidRDefault="0035512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77A9D" w:rsidRDefault="00E77A9D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:rsidR="00355125" w:rsidRDefault="00F55D7C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E77A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E77A9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77A9D" w:rsidRP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>性別　男 ・ 女</w:t>
      </w:r>
      <w:r w:rsidR="00E77A9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7A9D" w:rsidRP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生年月日　</w:t>
      </w:r>
      <w:r w:rsidR="00E91FC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="00E77A9D" w:rsidRP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年　　月　　日</w:t>
      </w:r>
    </w:p>
    <w:p w:rsidR="00355125" w:rsidRDefault="0035512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956B4B" w:rsidRPr="00956B4B" w:rsidRDefault="00956B4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　　　　　　　　　　　　　　　　　　　　　　　　　　　　　　　　　　　　</w:t>
      </w:r>
    </w:p>
    <w:p w:rsidR="00956B4B" w:rsidRPr="00E77A9D" w:rsidRDefault="00956B4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55125" w:rsidRDefault="00E77A9D" w:rsidP="0035512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>身長</w:t>
      </w:r>
      <w:r w:rsid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55D7C"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>cm</w:t>
      </w:r>
      <w:r w:rsidR="00F55D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55D7C" w:rsidRP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>体重</w:t>
      </w:r>
      <w:r w:rsidR="00F55D7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55D7C"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>㎏</w:t>
      </w:r>
      <w:r w:rsidR="00956B4B" w:rsidRPr="00956B4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56B4B"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既往歴　　　　</w:t>
      </w:r>
      <w:r w:rsid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956B4B"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956B4B" w:rsidRPr="00956B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業務歴　　　　　　　　　</w:t>
      </w:r>
    </w:p>
    <w:p w:rsidR="00F55D7C" w:rsidRPr="00956B4B" w:rsidRDefault="00F55D7C" w:rsidP="0035512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956B4B" w:rsidRPr="00956B4B" w:rsidRDefault="00956B4B" w:rsidP="00355125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自覚症状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956B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他覚症状　　　　　　　　　　</w:t>
      </w:r>
    </w:p>
    <w:p w:rsidR="00956B4B" w:rsidRDefault="00956B4B" w:rsidP="00355125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107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77"/>
        <w:gridCol w:w="2182"/>
        <w:gridCol w:w="1538"/>
        <w:gridCol w:w="1342"/>
        <w:gridCol w:w="3533"/>
        <w:gridCol w:w="103"/>
      </w:tblGrid>
      <w:tr w:rsidR="00916FB5">
        <w:trPr>
          <w:gridAfter w:val="1"/>
          <w:wAfter w:w="103" w:type="dxa"/>
        </w:trPr>
        <w:tc>
          <w:tcPr>
            <w:tcW w:w="984" w:type="dxa"/>
          </w:tcPr>
          <w:p w:rsidR="00916FB5" w:rsidRDefault="00916FB5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</w:t>
            </w:r>
            <w:r w:rsidR="00B579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圧</w:t>
            </w:r>
          </w:p>
        </w:tc>
        <w:tc>
          <w:tcPr>
            <w:tcW w:w="9672" w:type="dxa"/>
            <w:gridSpan w:val="5"/>
          </w:tcPr>
          <w:p w:rsidR="00916FB5" w:rsidRPr="00F55D7C" w:rsidRDefault="007736D2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55D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F55D7C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"血圧高" </w:instrText>
            </w:r>
            <w:r w:rsidR="001A6234" w:rsidRPr="00F55D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F55D7C" w:rsidRP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  <w:r w:rsidRPr="00F55D7C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="00F55D7C" w:rsidRP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16FB5" w:rsidRP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F55D7C" w:rsidRP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）　</w:t>
            </w:r>
            <w:r w:rsidR="00916FB5" w:rsidRP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mmHg</w:t>
            </w:r>
          </w:p>
        </w:tc>
      </w:tr>
      <w:tr w:rsidR="00916FB5">
        <w:trPr>
          <w:gridAfter w:val="1"/>
          <w:wAfter w:w="103" w:type="dxa"/>
        </w:trPr>
        <w:tc>
          <w:tcPr>
            <w:tcW w:w="984" w:type="dxa"/>
          </w:tcPr>
          <w:p w:rsidR="00916FB5" w:rsidRDefault="00916FB5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視</w:t>
            </w:r>
            <w:r w:rsidR="00B579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力</w:t>
            </w:r>
          </w:p>
        </w:tc>
        <w:tc>
          <w:tcPr>
            <w:tcW w:w="9672" w:type="dxa"/>
            <w:gridSpan w:val="5"/>
          </w:tcPr>
          <w:p w:rsidR="00916FB5" w:rsidRPr="00445191" w:rsidRDefault="00916FB5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右：裸眼</w:t>
            </w:r>
            <w:r w:rsidR="007736D2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="007736D2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"視力右裸眼" </w:instrText>
            </w:r>
            <w:r w:rsidR="001A623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  <w:r w:rsidR="007736D2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矯正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</w:p>
        </w:tc>
      </w:tr>
      <w:tr w:rsidR="00916FB5">
        <w:trPr>
          <w:gridAfter w:val="1"/>
          <w:wAfter w:w="103" w:type="dxa"/>
        </w:trPr>
        <w:tc>
          <w:tcPr>
            <w:tcW w:w="984" w:type="dxa"/>
          </w:tcPr>
          <w:p w:rsidR="00916FB5" w:rsidRDefault="00916FB5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672" w:type="dxa"/>
            <w:gridSpan w:val="5"/>
          </w:tcPr>
          <w:p w:rsidR="00916FB5" w:rsidRPr="00916FB5" w:rsidRDefault="00916FB5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左：裸眼</w:t>
            </w:r>
            <w:r w:rsidR="007736D2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="007736D2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"視力左裸眼" </w:instrText>
            </w:r>
            <w:r w:rsidR="001A623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  <w:r w:rsidR="007736D2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矯正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</w:p>
        </w:tc>
      </w:tr>
      <w:tr w:rsidR="00916FB5">
        <w:trPr>
          <w:gridAfter w:val="1"/>
          <w:wAfter w:w="103" w:type="dxa"/>
        </w:trPr>
        <w:tc>
          <w:tcPr>
            <w:tcW w:w="984" w:type="dxa"/>
          </w:tcPr>
          <w:p w:rsidR="00916FB5" w:rsidRDefault="00916FB5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聴</w:t>
            </w:r>
            <w:r w:rsidR="00B579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力</w:t>
            </w:r>
          </w:p>
        </w:tc>
        <w:tc>
          <w:tcPr>
            <w:tcW w:w="9672" w:type="dxa"/>
            <w:gridSpan w:val="5"/>
          </w:tcPr>
          <w:p w:rsidR="00916FB5" w:rsidRDefault="00916FB5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右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：異常あり　・　異常なし　　</w:t>
            </w:r>
            <w:r w:rsidR="00F55D7C"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：異常あり　・　異常なし　　　　　　　　　　　　　　　　　　&lt;○で囲む&gt;</w:t>
            </w:r>
          </w:p>
        </w:tc>
      </w:tr>
      <w:tr w:rsidR="00916FB5">
        <w:trPr>
          <w:gridAfter w:val="1"/>
          <w:wAfter w:w="103" w:type="dxa"/>
        </w:trPr>
        <w:tc>
          <w:tcPr>
            <w:tcW w:w="984" w:type="dxa"/>
          </w:tcPr>
          <w:p w:rsidR="00916FB5" w:rsidRDefault="00916FB5" w:rsidP="0035512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尿検査</w:t>
            </w:r>
          </w:p>
        </w:tc>
        <w:tc>
          <w:tcPr>
            <w:tcW w:w="9672" w:type="dxa"/>
            <w:gridSpan w:val="5"/>
          </w:tcPr>
          <w:p w:rsidR="00916FB5" w:rsidRPr="006D4F2B" w:rsidRDefault="00916FB5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糖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蛋白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潜血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55D7C"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ウロビリノーゲン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55D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血液検査</w:t>
            </w:r>
          </w:p>
        </w:tc>
        <w:tc>
          <w:tcPr>
            <w:tcW w:w="2182" w:type="dxa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血色素量</w:t>
            </w:r>
          </w:p>
        </w:tc>
        <w:tc>
          <w:tcPr>
            <w:tcW w:w="1538" w:type="dxa"/>
          </w:tcPr>
          <w:p w:rsidR="00753FF0" w:rsidRPr="001A0932" w:rsidRDefault="00956B4B" w:rsidP="00914C86">
            <w:pPr>
              <w:ind w:rightChars="-225" w:right="-55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42" w:type="dxa"/>
          </w:tcPr>
          <w:p w:rsidR="00753FF0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g/dl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赤血球</w:t>
            </w:r>
          </w:p>
        </w:tc>
        <w:tc>
          <w:tcPr>
            <w:tcW w:w="1538" w:type="dxa"/>
          </w:tcPr>
          <w:p w:rsidR="00753FF0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753FF0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×10</w:t>
            </w: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6</w:t>
            </w: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/μl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白血球</w:t>
            </w:r>
          </w:p>
        </w:tc>
        <w:tc>
          <w:tcPr>
            <w:tcW w:w="1538" w:type="dxa"/>
          </w:tcPr>
          <w:p w:rsidR="007A5769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×10</w:t>
            </w: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3</w:t>
            </w: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/μl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ヘマトクリット</w:t>
            </w:r>
          </w:p>
        </w:tc>
        <w:tc>
          <w:tcPr>
            <w:tcW w:w="1538" w:type="dxa"/>
          </w:tcPr>
          <w:p w:rsidR="00753FF0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血小板</w:t>
            </w:r>
          </w:p>
        </w:tc>
        <w:tc>
          <w:tcPr>
            <w:tcW w:w="1538" w:type="dxa"/>
          </w:tcPr>
          <w:p w:rsidR="00753FF0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×10</w:t>
            </w: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3</w:t>
            </w: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/μl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血液生化学検査</w:t>
            </w: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ＧＯＴ</w:t>
            </w:r>
          </w:p>
        </w:tc>
        <w:tc>
          <w:tcPr>
            <w:tcW w:w="1538" w:type="dxa"/>
          </w:tcPr>
          <w:p w:rsidR="00753FF0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U/l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ＧＰＴ</w:t>
            </w:r>
          </w:p>
        </w:tc>
        <w:tc>
          <w:tcPr>
            <w:tcW w:w="1538" w:type="dxa"/>
          </w:tcPr>
          <w:p w:rsidR="001A0932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U/l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ＬＤＨ</w:t>
            </w:r>
          </w:p>
        </w:tc>
        <w:tc>
          <w:tcPr>
            <w:tcW w:w="1538" w:type="dxa"/>
          </w:tcPr>
          <w:p w:rsidR="001A0932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U/l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γ－ＧＰＴ</w:t>
            </w:r>
          </w:p>
        </w:tc>
        <w:tc>
          <w:tcPr>
            <w:tcW w:w="1538" w:type="dxa"/>
          </w:tcPr>
          <w:p w:rsidR="001A0932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U/l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総コレス</w:t>
            </w:r>
            <w:r w:rsidR="008527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ロール</w:t>
            </w:r>
          </w:p>
        </w:tc>
        <w:tc>
          <w:tcPr>
            <w:tcW w:w="1538" w:type="dxa"/>
          </w:tcPr>
          <w:p w:rsidR="001A0932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mg/dl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ＨＤＬコレス</w:t>
            </w:r>
            <w:r w:rsidR="008527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</w:t>
            </w: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ロール</w:t>
            </w:r>
          </w:p>
        </w:tc>
        <w:tc>
          <w:tcPr>
            <w:tcW w:w="1538" w:type="dxa"/>
          </w:tcPr>
          <w:p w:rsidR="001A0932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mg/dl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トリグリセライド</w:t>
            </w:r>
          </w:p>
        </w:tc>
        <w:tc>
          <w:tcPr>
            <w:tcW w:w="1538" w:type="dxa"/>
          </w:tcPr>
          <w:p w:rsidR="001A0932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mg/dl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53FF0" w:rsidRPr="001A0932" w:rsidRDefault="00753FF0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753FF0" w:rsidRPr="001A0932" w:rsidRDefault="001A0932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尿酸</w:t>
            </w:r>
          </w:p>
        </w:tc>
        <w:tc>
          <w:tcPr>
            <w:tcW w:w="1538" w:type="dxa"/>
          </w:tcPr>
          <w:p w:rsidR="00753FF0" w:rsidRPr="001A0932" w:rsidRDefault="00956B4B" w:rsidP="003551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42" w:type="dxa"/>
          </w:tcPr>
          <w:p w:rsidR="00753FF0" w:rsidRPr="00916FB5" w:rsidRDefault="001A0932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mg/dl</w:t>
            </w:r>
          </w:p>
        </w:tc>
        <w:tc>
          <w:tcPr>
            <w:tcW w:w="3636" w:type="dxa"/>
            <w:gridSpan w:val="2"/>
          </w:tcPr>
          <w:p w:rsidR="00753FF0" w:rsidRPr="00916FB5" w:rsidRDefault="00753FF0" w:rsidP="0035512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1A0932" w:rsidRPr="001A0932" w:rsidRDefault="001A093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A0932" w:rsidRPr="001A0932" w:rsidRDefault="001A093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血糖</w:t>
            </w:r>
          </w:p>
        </w:tc>
        <w:tc>
          <w:tcPr>
            <w:tcW w:w="1538" w:type="dxa"/>
          </w:tcPr>
          <w:p w:rsidR="001A0932" w:rsidRPr="001A0932" w:rsidRDefault="00956B4B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914C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42" w:type="dxa"/>
          </w:tcPr>
          <w:p w:rsidR="001A0932" w:rsidRPr="00916FB5" w:rsidRDefault="001A0932" w:rsidP="001A093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16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mg/dl</w:t>
            </w:r>
          </w:p>
        </w:tc>
        <w:tc>
          <w:tcPr>
            <w:tcW w:w="3636" w:type="dxa"/>
            <w:gridSpan w:val="2"/>
          </w:tcPr>
          <w:p w:rsidR="001A0932" w:rsidRPr="00916FB5" w:rsidRDefault="001A0932" w:rsidP="001A093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A5769">
        <w:tc>
          <w:tcPr>
            <w:tcW w:w="2061" w:type="dxa"/>
            <w:gridSpan w:val="2"/>
          </w:tcPr>
          <w:p w:rsidR="007736D2" w:rsidRPr="001A0932" w:rsidRDefault="007736D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7736D2" w:rsidRPr="001A0932" w:rsidRDefault="007736D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38" w:type="dxa"/>
          </w:tcPr>
          <w:p w:rsidR="007736D2" w:rsidRPr="001A0932" w:rsidRDefault="007736D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42" w:type="dxa"/>
          </w:tcPr>
          <w:p w:rsidR="007736D2" w:rsidRPr="001A0932" w:rsidRDefault="007736D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7736D2" w:rsidRPr="001A0932" w:rsidRDefault="007736D2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56B4B">
        <w:tc>
          <w:tcPr>
            <w:tcW w:w="2061" w:type="dxa"/>
            <w:gridSpan w:val="2"/>
          </w:tcPr>
          <w:p w:rsidR="00956B4B" w:rsidRPr="001A0932" w:rsidRDefault="00956B4B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0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胸部エックス線</w:t>
            </w:r>
          </w:p>
        </w:tc>
        <w:tc>
          <w:tcPr>
            <w:tcW w:w="8698" w:type="dxa"/>
            <w:gridSpan w:val="5"/>
          </w:tcPr>
          <w:p w:rsidR="00956B4B" w:rsidRPr="001A0932" w:rsidRDefault="00956B4B" w:rsidP="001A093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64A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異常なし</w:t>
            </w:r>
            <w:r w:rsidRPr="00F55D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55D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64A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所見あり（　　　　　　　　　　　　　　　　　　）</w:t>
            </w:r>
          </w:p>
        </w:tc>
      </w:tr>
    </w:tbl>
    <w:p w:rsidR="006D4F2B" w:rsidRDefault="006D4F2B" w:rsidP="009E7C0D">
      <w:pPr>
        <w:rPr>
          <w:rFonts w:ascii="ＭＳ Ｐゴシック" w:eastAsia="ＭＳ Ｐゴシック" w:hAnsi="ＭＳ Ｐゴシック" w:hint="eastAsia"/>
          <w:sz w:val="20"/>
          <w:szCs w:val="20"/>
          <w:u w:val="single"/>
        </w:rPr>
      </w:pPr>
    </w:p>
    <w:p w:rsidR="00914C86" w:rsidRDefault="00C64ADB" w:rsidP="009E7C0D">
      <w:p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 w:rsidRPr="00C64ADB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診断意見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</w:t>
      </w:r>
      <w:r w:rsidRPr="00C64ADB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　　　　　　　　　　　　　　　　　</w:t>
      </w:r>
      <w:r w:rsidRPr="00C64ADB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</w:t>
      </w:r>
    </w:p>
    <w:p w:rsidR="00914C86" w:rsidRDefault="00914C86" w:rsidP="009E7C0D">
      <w:p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</w:p>
    <w:tbl>
      <w:tblPr>
        <w:tblStyle w:val="a3"/>
        <w:tblW w:w="0" w:type="auto"/>
        <w:tblInd w:w="3306" w:type="dxa"/>
        <w:tblLook w:val="01E0" w:firstRow="1" w:lastRow="1" w:firstColumn="1" w:lastColumn="1" w:noHBand="0" w:noVBand="0"/>
      </w:tblPr>
      <w:tblGrid>
        <w:gridCol w:w="1442"/>
        <w:gridCol w:w="5446"/>
      </w:tblGrid>
      <w:tr w:rsidR="00914C86">
        <w:trPr>
          <w:trHeight w:val="709"/>
        </w:trPr>
        <w:tc>
          <w:tcPr>
            <w:tcW w:w="1476" w:type="dxa"/>
            <w:vAlign w:val="center"/>
          </w:tcPr>
          <w:p w:rsidR="00914C86" w:rsidRDefault="00914C86" w:rsidP="00914C8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5620" w:type="dxa"/>
            <w:vAlign w:val="center"/>
          </w:tcPr>
          <w:p w:rsidR="00914C86" w:rsidRDefault="00914C86" w:rsidP="00914C8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14C86">
        <w:trPr>
          <w:trHeight w:val="702"/>
        </w:trPr>
        <w:tc>
          <w:tcPr>
            <w:tcW w:w="1476" w:type="dxa"/>
            <w:vAlign w:val="center"/>
          </w:tcPr>
          <w:p w:rsidR="00914C86" w:rsidRDefault="00914C86" w:rsidP="00914C8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証明医師名</w:t>
            </w:r>
          </w:p>
        </w:tc>
        <w:tc>
          <w:tcPr>
            <w:tcW w:w="5620" w:type="dxa"/>
            <w:vAlign w:val="center"/>
          </w:tcPr>
          <w:p w:rsidR="00914C86" w:rsidRDefault="00914C86" w:rsidP="00914C8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㊞</w:t>
            </w:r>
          </w:p>
        </w:tc>
      </w:tr>
    </w:tbl>
    <w:p w:rsidR="00753FF0" w:rsidRPr="00C64ADB" w:rsidRDefault="00753FF0" w:rsidP="009E7C0D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753FF0" w:rsidRPr="00C64ADB" w:rsidSect="008D539C">
      <w:pgSz w:w="11906" w:h="16838" w:code="9"/>
      <w:pgMar w:top="680" w:right="851" w:bottom="794" w:left="851" w:header="851" w:footer="992" w:gutter="0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CF" w:rsidRDefault="00E91FCF" w:rsidP="00E91FCF">
      <w:r>
        <w:separator/>
      </w:r>
    </w:p>
  </w:endnote>
  <w:endnote w:type="continuationSeparator" w:id="0">
    <w:p w:rsidR="00E91FCF" w:rsidRDefault="00E91FCF" w:rsidP="00E9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CF" w:rsidRDefault="00E91FCF" w:rsidP="00E91FCF">
      <w:r>
        <w:separator/>
      </w:r>
    </w:p>
  </w:footnote>
  <w:footnote w:type="continuationSeparator" w:id="0">
    <w:p w:rsidR="00E91FCF" w:rsidRDefault="00E91FCF" w:rsidP="00E9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3"/>
    <w:rsid w:val="00005107"/>
    <w:rsid w:val="00015E2C"/>
    <w:rsid w:val="00195BC5"/>
    <w:rsid w:val="001A0932"/>
    <w:rsid w:val="001A6234"/>
    <w:rsid w:val="00287895"/>
    <w:rsid w:val="002F31D9"/>
    <w:rsid w:val="003044A3"/>
    <w:rsid w:val="00317D39"/>
    <w:rsid w:val="00352678"/>
    <w:rsid w:val="00355125"/>
    <w:rsid w:val="003B074B"/>
    <w:rsid w:val="00445191"/>
    <w:rsid w:val="00462788"/>
    <w:rsid w:val="00486D34"/>
    <w:rsid w:val="004D586C"/>
    <w:rsid w:val="005378EB"/>
    <w:rsid w:val="005B155F"/>
    <w:rsid w:val="006D4F2B"/>
    <w:rsid w:val="00753FF0"/>
    <w:rsid w:val="00760ACF"/>
    <w:rsid w:val="007736D2"/>
    <w:rsid w:val="007A5769"/>
    <w:rsid w:val="007F7672"/>
    <w:rsid w:val="00815C0F"/>
    <w:rsid w:val="008527A9"/>
    <w:rsid w:val="008D539C"/>
    <w:rsid w:val="00914C86"/>
    <w:rsid w:val="00916FB5"/>
    <w:rsid w:val="00936A20"/>
    <w:rsid w:val="00956B4B"/>
    <w:rsid w:val="009B3C3B"/>
    <w:rsid w:val="009E7C0D"/>
    <w:rsid w:val="00B579BA"/>
    <w:rsid w:val="00BA0126"/>
    <w:rsid w:val="00BE27E6"/>
    <w:rsid w:val="00C45E28"/>
    <w:rsid w:val="00C63943"/>
    <w:rsid w:val="00C64ADB"/>
    <w:rsid w:val="00CD120E"/>
    <w:rsid w:val="00E77A9D"/>
    <w:rsid w:val="00E91FCF"/>
    <w:rsid w:val="00E97CCA"/>
    <w:rsid w:val="00F443F9"/>
    <w:rsid w:val="00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6B4D9-5AB6-4F9A-8A94-2B7D09A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3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26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FCF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9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FC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平成14年度定期健康診断結果通知書（臨床研修医）</vt:lpstr>
    </vt:vector>
  </TitlesOfParts>
  <Company>愛知医科大学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平成14年度定期健康診断結果通知書（臨床研修医）</dc:title>
  <dc:subject/>
  <dc:creator>愛知医科大学</dc:creator>
  <cp:keywords/>
  <dc:description/>
  <cp:lastModifiedBy>愛知医科大学</cp:lastModifiedBy>
  <cp:revision>2</cp:revision>
  <cp:lastPrinted>2003-06-28T01:51:00Z</cp:lastPrinted>
  <dcterms:created xsi:type="dcterms:W3CDTF">2020-05-15T00:04:00Z</dcterms:created>
  <dcterms:modified xsi:type="dcterms:W3CDTF">2020-05-15T00:04:00Z</dcterms:modified>
</cp:coreProperties>
</file>